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3C41" w14:textId="77777777" w:rsidR="00057252" w:rsidRPr="00845AC1" w:rsidRDefault="00057252" w:rsidP="000572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46805487"/>
    </w:p>
    <w:bookmarkEnd w:id="0"/>
    <w:p w14:paraId="7A71ED40" w14:textId="77777777" w:rsidR="006329EB" w:rsidRPr="006329EB" w:rsidRDefault="006329EB" w:rsidP="006329EB">
      <w:pPr>
        <w:jc w:val="center"/>
        <w:rPr>
          <w:rFonts w:ascii="Arial" w:hAnsi="Arial" w:cs="Arial"/>
          <w:b/>
          <w:sz w:val="24"/>
          <w:szCs w:val="24"/>
        </w:rPr>
      </w:pPr>
      <w:r w:rsidRPr="006329EB">
        <w:rPr>
          <w:rFonts w:ascii="Arial" w:hAnsi="Arial" w:cs="Arial"/>
          <w:b/>
          <w:sz w:val="24"/>
          <w:szCs w:val="24"/>
        </w:rPr>
        <w:t>EDITAL 005 / 2023 - PREMIAÇÃO MESTRAS E MESTRES DA CULTURA POPULAR DE PRESIDENTE JUSCELINO</w:t>
      </w:r>
    </w:p>
    <w:p w14:paraId="6B3691F0" w14:textId="77777777" w:rsidR="00057252" w:rsidRPr="006329EB" w:rsidRDefault="00057252" w:rsidP="000572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97CB6A5" w14:textId="79BE44E7" w:rsidR="00BA5C06" w:rsidRPr="006329EB" w:rsidRDefault="00BA5C06" w:rsidP="00BA5C06">
      <w:pPr>
        <w:jc w:val="center"/>
        <w:rPr>
          <w:rFonts w:ascii="Arial" w:hAnsi="Arial" w:cs="Arial"/>
          <w:b/>
          <w:sz w:val="24"/>
          <w:szCs w:val="24"/>
        </w:rPr>
      </w:pPr>
      <w:r w:rsidRPr="006329EB">
        <w:rPr>
          <w:rFonts w:ascii="Arial" w:hAnsi="Arial" w:cs="Arial"/>
          <w:b/>
          <w:sz w:val="24"/>
          <w:szCs w:val="24"/>
        </w:rPr>
        <w:t>ANEXO IV</w:t>
      </w:r>
    </w:p>
    <w:p w14:paraId="54EE61E7" w14:textId="13665C63" w:rsidR="002E15AA" w:rsidRPr="006329EB" w:rsidRDefault="00BA5C06" w:rsidP="00BA5C06">
      <w:pPr>
        <w:jc w:val="center"/>
        <w:rPr>
          <w:rFonts w:ascii="Arial" w:hAnsi="Arial" w:cs="Arial"/>
          <w:b/>
          <w:sz w:val="24"/>
          <w:szCs w:val="24"/>
        </w:rPr>
      </w:pPr>
      <w:r w:rsidRPr="006329EB">
        <w:rPr>
          <w:rFonts w:ascii="Arial" w:hAnsi="Arial" w:cs="Arial"/>
          <w:b/>
          <w:sz w:val="24"/>
          <w:szCs w:val="24"/>
        </w:rPr>
        <w:t>RECURSO DE AVALIAÇÃO</w:t>
      </w:r>
    </w:p>
    <w:p w14:paraId="0EB8F9FD" w14:textId="695B14A2" w:rsidR="00BA5C06" w:rsidRPr="006329EB" w:rsidRDefault="00BA5C06" w:rsidP="00BA5C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BA5C06" w:rsidRPr="006329EB" w14:paraId="1BA86D99" w14:textId="77777777" w:rsidTr="00BA5C06">
        <w:tc>
          <w:tcPr>
            <w:tcW w:w="3823" w:type="dxa"/>
          </w:tcPr>
          <w:p w14:paraId="2C75885A" w14:textId="77777777" w:rsidR="00BA5C06" w:rsidRPr="006329EB" w:rsidRDefault="00BA5C06" w:rsidP="00BA5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F51CD" w14:textId="7C38ACC1" w:rsidR="00BA5C06" w:rsidRPr="006329EB" w:rsidRDefault="005623BB" w:rsidP="00BA5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29EB">
              <w:rPr>
                <w:rFonts w:ascii="Arial" w:hAnsi="Arial" w:cs="Arial"/>
                <w:b/>
                <w:sz w:val="24"/>
                <w:szCs w:val="24"/>
              </w:rPr>
              <w:t xml:space="preserve">Nome do Agente Cultural </w:t>
            </w:r>
            <w:r w:rsidR="00BA5C06" w:rsidRPr="0063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1403BA5" w14:textId="5C1F8B5F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296D9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201B7" w14:textId="74B2FA7B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C06" w:rsidRPr="006329EB" w14:paraId="57E9DAD1" w14:textId="77777777" w:rsidTr="00BA5C06">
        <w:tc>
          <w:tcPr>
            <w:tcW w:w="3823" w:type="dxa"/>
          </w:tcPr>
          <w:p w14:paraId="0188468F" w14:textId="77777777" w:rsidR="00BA5C06" w:rsidRPr="006329EB" w:rsidRDefault="00BA5C06" w:rsidP="00BA5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DC121" w14:textId="77777777" w:rsidR="00BA5C06" w:rsidRPr="006329EB" w:rsidRDefault="00BA5C06" w:rsidP="00BA5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29EB">
              <w:rPr>
                <w:rFonts w:ascii="Arial" w:hAnsi="Arial" w:cs="Arial"/>
                <w:b/>
                <w:sz w:val="24"/>
                <w:szCs w:val="24"/>
              </w:rPr>
              <w:t xml:space="preserve">Telefone e e-mail do Proponente </w:t>
            </w:r>
          </w:p>
          <w:p w14:paraId="27814F30" w14:textId="64078B74" w:rsidR="00BA5C06" w:rsidRPr="006329EB" w:rsidRDefault="00BA5C06" w:rsidP="00BA5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671" w:type="dxa"/>
          </w:tcPr>
          <w:p w14:paraId="024E01A2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7BEA7" w14:textId="683CDF43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C06" w:rsidRPr="006329EB" w14:paraId="5C796C82" w14:textId="77777777" w:rsidTr="00BA5C06">
        <w:tc>
          <w:tcPr>
            <w:tcW w:w="3823" w:type="dxa"/>
          </w:tcPr>
          <w:p w14:paraId="2A35DDE6" w14:textId="77777777" w:rsidR="00BA5C06" w:rsidRPr="006329EB" w:rsidRDefault="00BA5C06" w:rsidP="00BA5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7C6F13" w14:textId="3A1DF467" w:rsidR="00BA5C06" w:rsidRPr="006329EB" w:rsidRDefault="00BA5C06" w:rsidP="00BA5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29EB">
              <w:rPr>
                <w:rFonts w:ascii="Arial" w:hAnsi="Arial" w:cs="Arial"/>
                <w:b/>
                <w:sz w:val="24"/>
                <w:szCs w:val="24"/>
              </w:rPr>
              <w:t xml:space="preserve">Apresentação do recurso. </w:t>
            </w:r>
            <w:r w:rsidRPr="006329EB">
              <w:rPr>
                <w:rFonts w:ascii="Arial" w:hAnsi="Arial" w:cs="Arial"/>
                <w:sz w:val="24"/>
                <w:szCs w:val="24"/>
              </w:rPr>
              <w:t>(Justificar o pedido)</w:t>
            </w:r>
            <w:r w:rsidRPr="0063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9160966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CA2D4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BD3A8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E8DEC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25A532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3C8BA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2A09A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12306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73528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E791D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3BC647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1D21C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BF9E9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C2D5C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99230B" w14:textId="0C096875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0AEFD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4987D" w14:textId="77777777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DFC00" w14:textId="4A783C25" w:rsidR="00BA5C06" w:rsidRPr="006329EB" w:rsidRDefault="00BA5C06" w:rsidP="00BA5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336DC1" w14:textId="2D7CFD10" w:rsidR="00BA5C06" w:rsidRPr="006329EB" w:rsidRDefault="00BA5C06" w:rsidP="00BA5C06">
      <w:pPr>
        <w:jc w:val="center"/>
        <w:rPr>
          <w:rFonts w:ascii="Arial" w:hAnsi="Arial" w:cs="Arial"/>
          <w:b/>
          <w:sz w:val="24"/>
          <w:szCs w:val="24"/>
        </w:rPr>
      </w:pPr>
    </w:p>
    <w:p w14:paraId="2278CCE6" w14:textId="77777777" w:rsidR="00BA5C06" w:rsidRPr="006329EB" w:rsidRDefault="00BA5C06" w:rsidP="00BA5C06">
      <w:pPr>
        <w:jc w:val="center"/>
        <w:rPr>
          <w:rFonts w:ascii="Arial" w:hAnsi="Arial" w:cs="Arial"/>
          <w:sz w:val="24"/>
          <w:szCs w:val="24"/>
        </w:rPr>
      </w:pPr>
      <w:r w:rsidRPr="006329EB">
        <w:rPr>
          <w:rFonts w:ascii="Arial" w:hAnsi="Arial" w:cs="Arial"/>
          <w:sz w:val="24"/>
          <w:szCs w:val="24"/>
        </w:rPr>
        <w:t xml:space="preserve">_____________________________________ </w:t>
      </w:r>
    </w:p>
    <w:p w14:paraId="72BE44C5" w14:textId="2B2E39A0" w:rsidR="00BA5C06" w:rsidRPr="006329EB" w:rsidRDefault="00BA5C06" w:rsidP="00BA5C06">
      <w:pPr>
        <w:jc w:val="center"/>
        <w:rPr>
          <w:rFonts w:ascii="Arial" w:hAnsi="Arial" w:cs="Arial"/>
          <w:sz w:val="24"/>
          <w:szCs w:val="24"/>
        </w:rPr>
      </w:pPr>
      <w:r w:rsidRPr="006329EB">
        <w:rPr>
          <w:rFonts w:ascii="Arial" w:hAnsi="Arial" w:cs="Arial"/>
          <w:sz w:val="24"/>
          <w:szCs w:val="24"/>
        </w:rPr>
        <w:t xml:space="preserve">ASSINATURA </w:t>
      </w:r>
      <w:r w:rsidR="005623BB" w:rsidRPr="006329EB">
        <w:rPr>
          <w:rFonts w:ascii="Arial" w:hAnsi="Arial" w:cs="Arial"/>
          <w:sz w:val="24"/>
          <w:szCs w:val="24"/>
        </w:rPr>
        <w:t xml:space="preserve">DO PROPONENTE </w:t>
      </w:r>
      <w:r w:rsidRPr="006329EB">
        <w:rPr>
          <w:rFonts w:ascii="Arial" w:hAnsi="Arial" w:cs="Arial"/>
          <w:sz w:val="24"/>
          <w:szCs w:val="24"/>
        </w:rPr>
        <w:t xml:space="preserve"> </w:t>
      </w:r>
    </w:p>
    <w:p w14:paraId="11AD91E0" w14:textId="12AF350C" w:rsidR="00BA5C06" w:rsidRPr="006329EB" w:rsidRDefault="00BA5C06" w:rsidP="00BA5C06">
      <w:pPr>
        <w:jc w:val="center"/>
        <w:rPr>
          <w:rFonts w:ascii="Arial" w:hAnsi="Arial" w:cs="Arial"/>
          <w:sz w:val="24"/>
          <w:szCs w:val="24"/>
        </w:rPr>
      </w:pPr>
    </w:p>
    <w:p w14:paraId="105E4D36" w14:textId="66E001F0" w:rsidR="00BA5C06" w:rsidRPr="006329EB" w:rsidRDefault="00BA5C06" w:rsidP="00BA5C06">
      <w:pPr>
        <w:jc w:val="both"/>
        <w:rPr>
          <w:rFonts w:ascii="Arial" w:hAnsi="Arial" w:cs="Arial"/>
          <w:b/>
          <w:sz w:val="24"/>
          <w:szCs w:val="24"/>
        </w:rPr>
      </w:pPr>
      <w:r w:rsidRPr="006329EB">
        <w:rPr>
          <w:rFonts w:ascii="Arial" w:hAnsi="Arial" w:cs="Arial"/>
          <w:sz w:val="24"/>
          <w:szCs w:val="24"/>
        </w:rPr>
        <w:t xml:space="preserve">Obs.: Este formulário deverá ser assinado, digitalizado e enviado somente por e-mail para o </w:t>
      </w:r>
      <w:r w:rsidR="006F0B46" w:rsidRPr="006329EB">
        <w:rPr>
          <w:rFonts w:ascii="Arial" w:hAnsi="Arial" w:cs="Arial"/>
          <w:sz w:val="24"/>
          <w:szCs w:val="24"/>
        </w:rPr>
        <w:t xml:space="preserve">endereço, </w:t>
      </w:r>
      <w:hyperlink r:id="rId6" w:history="1">
        <w:r w:rsidR="006F0B46" w:rsidRPr="006329EB">
          <w:rPr>
            <w:rStyle w:val="Hyperlink"/>
            <w:rFonts w:ascii="Arial" w:eastAsia="Times New Roman" w:hAnsi="Arial" w:cs="Arial"/>
            <w:sz w:val="24"/>
            <w:szCs w:val="24"/>
          </w:rPr>
          <w:t>culturaesportepj@gmail.com</w:t>
        </w:r>
      </w:hyperlink>
      <w:r w:rsidR="006F0B46" w:rsidRPr="006329EB">
        <w:rPr>
          <w:rStyle w:val="Hyperlink"/>
          <w:rFonts w:ascii="Arial" w:eastAsia="Times New Roman" w:hAnsi="Arial" w:cs="Arial"/>
          <w:sz w:val="24"/>
          <w:szCs w:val="24"/>
        </w:rPr>
        <w:t xml:space="preserve">, </w:t>
      </w:r>
      <w:r w:rsidRPr="006329EB">
        <w:rPr>
          <w:rFonts w:ascii="Arial" w:hAnsi="Arial" w:cs="Arial"/>
          <w:sz w:val="24"/>
          <w:szCs w:val="24"/>
        </w:rPr>
        <w:t xml:space="preserve">, identificando no assunto “Recurso da Avaliação – </w:t>
      </w:r>
      <w:r w:rsidR="005623BB" w:rsidRPr="006329EB">
        <w:rPr>
          <w:rFonts w:ascii="Arial" w:hAnsi="Arial" w:cs="Arial"/>
          <w:b/>
          <w:sz w:val="24"/>
          <w:szCs w:val="24"/>
        </w:rPr>
        <w:t xml:space="preserve">EDITAL DE </w:t>
      </w:r>
      <w:r w:rsidR="00A75E59" w:rsidRPr="006329EB">
        <w:rPr>
          <w:rFonts w:ascii="Arial" w:hAnsi="Arial" w:cs="Arial"/>
          <w:b/>
          <w:sz w:val="24"/>
          <w:szCs w:val="24"/>
        </w:rPr>
        <w:t xml:space="preserve">PREMIAÇÃO PARA RECONHECIMENTO </w:t>
      </w:r>
      <w:r w:rsidR="00845AC1" w:rsidRPr="006329EB">
        <w:rPr>
          <w:rFonts w:ascii="Arial" w:hAnsi="Arial" w:cs="Arial"/>
          <w:b/>
          <w:sz w:val="24"/>
          <w:szCs w:val="24"/>
        </w:rPr>
        <w:t>DAS MESTRAS E MESTRES DA CULTURA POPULAR</w:t>
      </w:r>
    </w:p>
    <w:sectPr w:rsidR="00BA5C06" w:rsidRPr="00632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13E7" w14:textId="77777777" w:rsidR="00FC226E" w:rsidRDefault="00FC226E" w:rsidP="00FA4958">
      <w:pPr>
        <w:spacing w:after="0" w:line="240" w:lineRule="auto"/>
      </w:pPr>
      <w:r>
        <w:separator/>
      </w:r>
    </w:p>
  </w:endnote>
  <w:endnote w:type="continuationSeparator" w:id="0">
    <w:p w14:paraId="4366CA14" w14:textId="77777777" w:rsidR="00FC226E" w:rsidRDefault="00FC226E" w:rsidP="00FA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8156" w14:textId="77777777" w:rsidR="002364FE" w:rsidRDefault="002364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542B" w14:textId="77777777" w:rsidR="002364FE" w:rsidRDefault="002364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BA79" w14:textId="77777777" w:rsidR="002364FE" w:rsidRDefault="002364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8EFC" w14:textId="77777777" w:rsidR="00FC226E" w:rsidRDefault="00FC226E" w:rsidP="00FA4958">
      <w:pPr>
        <w:spacing w:after="0" w:line="240" w:lineRule="auto"/>
      </w:pPr>
      <w:r>
        <w:separator/>
      </w:r>
    </w:p>
  </w:footnote>
  <w:footnote w:type="continuationSeparator" w:id="0">
    <w:p w14:paraId="250901FB" w14:textId="77777777" w:rsidR="00FC226E" w:rsidRDefault="00FC226E" w:rsidP="00FA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9A1B" w14:textId="77777777" w:rsidR="002364FE" w:rsidRDefault="002364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B4B3" w14:textId="6FBB88EC" w:rsidR="00FA4958" w:rsidRDefault="00700BB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0BEF9" wp14:editId="0DEDBA0B">
          <wp:simplePos x="0" y="0"/>
          <wp:positionH relativeFrom="column">
            <wp:posOffset>501015</wp:posOffset>
          </wp:positionH>
          <wp:positionV relativeFrom="paragraph">
            <wp:posOffset>-335280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958">
      <w:rPr>
        <w:noProof/>
      </w:rPr>
      <w:drawing>
        <wp:anchor distT="0" distB="0" distL="114300" distR="114300" simplePos="0" relativeHeight="251661312" behindDoc="1" locked="0" layoutInCell="1" allowOverlap="1" wp14:anchorId="74D4982D" wp14:editId="4388ECB2">
          <wp:simplePos x="0" y="0"/>
          <wp:positionH relativeFrom="margin">
            <wp:posOffset>1504315</wp:posOffset>
          </wp:positionH>
          <wp:positionV relativeFrom="paragraph">
            <wp:posOffset>-334010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7127" w14:textId="77777777" w:rsidR="002364FE" w:rsidRDefault="002364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AA"/>
    <w:rsid w:val="00057252"/>
    <w:rsid w:val="00170402"/>
    <w:rsid w:val="001A2D71"/>
    <w:rsid w:val="001F5B28"/>
    <w:rsid w:val="002364FE"/>
    <w:rsid w:val="002E15AA"/>
    <w:rsid w:val="003954F2"/>
    <w:rsid w:val="0047377C"/>
    <w:rsid w:val="004D3C79"/>
    <w:rsid w:val="005623BB"/>
    <w:rsid w:val="00572EF7"/>
    <w:rsid w:val="005C6B74"/>
    <w:rsid w:val="00613B76"/>
    <w:rsid w:val="006329EB"/>
    <w:rsid w:val="006C2441"/>
    <w:rsid w:val="006F0B46"/>
    <w:rsid w:val="00700BBE"/>
    <w:rsid w:val="00800717"/>
    <w:rsid w:val="00845AC1"/>
    <w:rsid w:val="008E76CF"/>
    <w:rsid w:val="00967D06"/>
    <w:rsid w:val="009B6C09"/>
    <w:rsid w:val="00A7020D"/>
    <w:rsid w:val="00A75E59"/>
    <w:rsid w:val="00B34BDE"/>
    <w:rsid w:val="00BA5C06"/>
    <w:rsid w:val="00BF0E6B"/>
    <w:rsid w:val="00CD7FE4"/>
    <w:rsid w:val="00D16BE6"/>
    <w:rsid w:val="00EB6C68"/>
    <w:rsid w:val="00F270B1"/>
    <w:rsid w:val="00F527FC"/>
    <w:rsid w:val="00FA4958"/>
    <w:rsid w:val="00FC226E"/>
    <w:rsid w:val="00FF24D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BA3D"/>
  <w15:chartTrackingRefBased/>
  <w15:docId w15:val="{539316E2-C999-4066-836A-93EF38D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A5C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5C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958"/>
  </w:style>
  <w:style w:type="paragraph" w:styleId="Rodap">
    <w:name w:val="footer"/>
    <w:basedOn w:val="Normal"/>
    <w:link w:val="Rodap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esportepj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23</cp:revision>
  <dcterms:created xsi:type="dcterms:W3CDTF">2023-09-22T19:41:00Z</dcterms:created>
  <dcterms:modified xsi:type="dcterms:W3CDTF">2023-10-20T15:48:00Z</dcterms:modified>
</cp:coreProperties>
</file>