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785" w14:textId="77777777" w:rsidR="00D93ACD" w:rsidRPr="00E71DBD" w:rsidRDefault="00D93ACD" w:rsidP="00D93ACD">
      <w:pPr>
        <w:jc w:val="center"/>
        <w:rPr>
          <w:rFonts w:ascii="Arial" w:hAnsi="Arial" w:cs="Arial"/>
          <w:b/>
          <w:sz w:val="24"/>
          <w:szCs w:val="24"/>
        </w:rPr>
      </w:pPr>
    </w:p>
    <w:p w14:paraId="173C3EFA" w14:textId="67FB4C75" w:rsidR="00D93ACD" w:rsidRPr="00E71DBD" w:rsidRDefault="00D93ACD" w:rsidP="00D93ACD">
      <w:pPr>
        <w:jc w:val="center"/>
        <w:rPr>
          <w:rFonts w:ascii="Arial" w:hAnsi="Arial" w:cs="Arial"/>
          <w:b/>
          <w:sz w:val="24"/>
          <w:szCs w:val="24"/>
        </w:rPr>
      </w:pPr>
      <w:r w:rsidRPr="00E71DBD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442CF0AA" w14:textId="79897B8E" w:rsidR="00D05A57" w:rsidRPr="00E71DB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F52C909" w14:textId="53B43A49" w:rsidR="00D05A57" w:rsidRPr="00E71DB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E71DBD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E71DBD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E71DBD" w:rsidRDefault="006573B0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E71DBD" w:rsidRDefault="00F907BC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E71DBD" w:rsidRDefault="00F907BC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</w:t>
      </w:r>
      <w:bookmarkStart w:id="0" w:name="_GoBack"/>
      <w:bookmarkEnd w:id="0"/>
      <w:r w:rsidRPr="00E71D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NTANTE: [IDENTIDADE, CPF, E-MAIL E TELEFONE]</w:t>
      </w:r>
    </w:p>
    <w:p w14:paraId="2F740CDB" w14:textId="50B1441F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E71DB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935"/>
        <w:gridCol w:w="2420"/>
      </w:tblGrid>
      <w:tr w:rsidR="00D05A57" w:rsidRPr="00E71DBD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71DBD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71DBD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71DBD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71DBD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71DB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DB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E71DBD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E71DBD" w:rsidRDefault="00D05A57" w:rsidP="00F907BC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E71DB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E71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9335" w14:textId="77777777" w:rsidR="00421F56" w:rsidRDefault="00421F56" w:rsidP="006573B0">
      <w:pPr>
        <w:spacing w:after="0" w:line="240" w:lineRule="auto"/>
      </w:pPr>
      <w:r>
        <w:separator/>
      </w:r>
    </w:p>
  </w:endnote>
  <w:endnote w:type="continuationSeparator" w:id="0">
    <w:p w14:paraId="7FBEFA36" w14:textId="77777777" w:rsidR="00421F56" w:rsidRDefault="00421F56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C142" w14:textId="77777777" w:rsidR="007A0FEB" w:rsidRDefault="007A0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C16D" w14:textId="77777777" w:rsidR="007A0FEB" w:rsidRDefault="007A0F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C9E6" w14:textId="77777777" w:rsidR="007A0FEB" w:rsidRDefault="007A0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5DBC" w14:textId="77777777" w:rsidR="00421F56" w:rsidRDefault="00421F56" w:rsidP="006573B0">
      <w:pPr>
        <w:spacing w:after="0" w:line="240" w:lineRule="auto"/>
      </w:pPr>
      <w:r>
        <w:separator/>
      </w:r>
    </w:p>
  </w:footnote>
  <w:footnote w:type="continuationSeparator" w:id="0">
    <w:p w14:paraId="32A43810" w14:textId="77777777" w:rsidR="00421F56" w:rsidRDefault="00421F56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F4F5" w14:textId="77777777" w:rsidR="007A0FEB" w:rsidRDefault="007A0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4C7D" w14:textId="7F1C6FF4" w:rsidR="006573B0" w:rsidRPr="006573B0" w:rsidRDefault="007A0FEB" w:rsidP="006573B0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FFE4E5" wp14:editId="36B9DB94">
          <wp:simplePos x="0" y="0"/>
          <wp:positionH relativeFrom="column">
            <wp:posOffset>764941</wp:posOffset>
          </wp:positionH>
          <wp:positionV relativeFrom="paragraph">
            <wp:posOffset>-349918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3B0">
      <w:rPr>
        <w:noProof/>
      </w:rPr>
      <w:drawing>
        <wp:anchor distT="0" distB="0" distL="114300" distR="114300" simplePos="0" relativeHeight="251661312" behindDoc="1" locked="0" layoutInCell="1" allowOverlap="1" wp14:anchorId="2AAEA0D3" wp14:editId="5723DEE4">
          <wp:simplePos x="0" y="0"/>
          <wp:positionH relativeFrom="margin">
            <wp:posOffset>1580515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A951" w14:textId="77777777" w:rsidR="007A0FEB" w:rsidRDefault="007A0F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58B6"/>
    <w:rsid w:val="000D4489"/>
    <w:rsid w:val="002C05AA"/>
    <w:rsid w:val="00367994"/>
    <w:rsid w:val="00421F56"/>
    <w:rsid w:val="004D632F"/>
    <w:rsid w:val="006573B0"/>
    <w:rsid w:val="007A0FEB"/>
    <w:rsid w:val="0084731B"/>
    <w:rsid w:val="00855D66"/>
    <w:rsid w:val="00863A74"/>
    <w:rsid w:val="00914EBD"/>
    <w:rsid w:val="00D05A57"/>
    <w:rsid w:val="00D93ACD"/>
    <w:rsid w:val="00E71DBD"/>
    <w:rsid w:val="00F05FFF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Particular</cp:lastModifiedBy>
  <cp:revision>13</cp:revision>
  <dcterms:created xsi:type="dcterms:W3CDTF">2023-09-21T14:37:00Z</dcterms:created>
  <dcterms:modified xsi:type="dcterms:W3CDTF">2023-10-20T18:07:00Z</dcterms:modified>
</cp:coreProperties>
</file>